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9CAE" w14:textId="55E09FD2" w:rsidR="00476DC6" w:rsidRDefault="00476DC6" w:rsidP="00206FE8">
      <w:pPr>
        <w:pStyle w:val="Rubrik1"/>
      </w:pPr>
      <w:r w:rsidRPr="00484A3A">
        <w:t xml:space="preserve">Ansökan om </w:t>
      </w:r>
      <w:r>
        <w:t>bygdepeng</w:t>
      </w:r>
    </w:p>
    <w:p w14:paraId="25601115" w14:textId="77777777" w:rsidR="00206FE8" w:rsidRPr="00206FE8" w:rsidRDefault="00206FE8" w:rsidP="00206F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E1F51" w14:paraId="0609C4CB" w14:textId="77777777" w:rsidTr="00856610">
        <w:tc>
          <w:tcPr>
            <w:tcW w:w="3256" w:type="dxa"/>
          </w:tcPr>
          <w:p w14:paraId="35CC68B0" w14:textId="244C46A2" w:rsidR="006E1F51" w:rsidRDefault="006E1F51" w:rsidP="00476DC6">
            <w:pPr>
              <w:rPr>
                <w:sz w:val="28"/>
                <w:szCs w:val="28"/>
              </w:rPr>
            </w:pPr>
            <w:r>
              <w:t>Sökande förening:</w:t>
            </w:r>
          </w:p>
        </w:tc>
        <w:tc>
          <w:tcPr>
            <w:tcW w:w="5806" w:type="dxa"/>
          </w:tcPr>
          <w:p w14:paraId="7DD8ED05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34D333D8" w14:textId="77777777" w:rsidTr="00856610">
        <w:tc>
          <w:tcPr>
            <w:tcW w:w="3256" w:type="dxa"/>
          </w:tcPr>
          <w:p w14:paraId="3FCF497B" w14:textId="239BBBBC" w:rsidR="006E1F51" w:rsidRDefault="006E1F51" w:rsidP="00476DC6">
            <w:pPr>
              <w:rPr>
                <w:sz w:val="28"/>
                <w:szCs w:val="28"/>
              </w:rPr>
            </w:pPr>
            <w:r>
              <w:t>Sökt belopp:</w:t>
            </w:r>
          </w:p>
        </w:tc>
        <w:tc>
          <w:tcPr>
            <w:tcW w:w="5806" w:type="dxa"/>
          </w:tcPr>
          <w:p w14:paraId="0E42D432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7739E2EF" w14:textId="77777777" w:rsidTr="00856610">
        <w:tc>
          <w:tcPr>
            <w:tcW w:w="3256" w:type="dxa"/>
          </w:tcPr>
          <w:p w14:paraId="2578A95B" w14:textId="24C0F6B6" w:rsidR="006E1F51" w:rsidRDefault="006E1F51" w:rsidP="006E1F51">
            <w:pPr>
              <w:rPr>
                <w:sz w:val="28"/>
                <w:szCs w:val="28"/>
              </w:rPr>
            </w:pPr>
            <w:r>
              <w:t>Föreningens kontaktperson:</w:t>
            </w:r>
          </w:p>
        </w:tc>
        <w:tc>
          <w:tcPr>
            <w:tcW w:w="5806" w:type="dxa"/>
          </w:tcPr>
          <w:p w14:paraId="2105D144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744D616D" w14:textId="77777777" w:rsidTr="00856610">
        <w:tc>
          <w:tcPr>
            <w:tcW w:w="3256" w:type="dxa"/>
          </w:tcPr>
          <w:p w14:paraId="02C3E4BD" w14:textId="0355F904" w:rsidR="006E1F51" w:rsidRDefault="006E1F51" w:rsidP="00476DC6">
            <w:pPr>
              <w:rPr>
                <w:sz w:val="28"/>
                <w:szCs w:val="28"/>
              </w:rPr>
            </w:pPr>
            <w:r>
              <w:t>Adress:</w:t>
            </w:r>
          </w:p>
        </w:tc>
        <w:tc>
          <w:tcPr>
            <w:tcW w:w="5806" w:type="dxa"/>
          </w:tcPr>
          <w:p w14:paraId="302AC828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1FAA9BC9" w14:textId="77777777" w:rsidTr="00856610">
        <w:tc>
          <w:tcPr>
            <w:tcW w:w="3256" w:type="dxa"/>
          </w:tcPr>
          <w:p w14:paraId="5179BE8D" w14:textId="087A6EFB" w:rsidR="006E1F51" w:rsidRDefault="006E1F51" w:rsidP="00476DC6">
            <w:r>
              <w:t>Postnummer och postadress:</w:t>
            </w:r>
          </w:p>
        </w:tc>
        <w:tc>
          <w:tcPr>
            <w:tcW w:w="5806" w:type="dxa"/>
          </w:tcPr>
          <w:p w14:paraId="46900F5F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569B8E25" w14:textId="77777777" w:rsidTr="00856610">
        <w:tc>
          <w:tcPr>
            <w:tcW w:w="3256" w:type="dxa"/>
          </w:tcPr>
          <w:p w14:paraId="579F7A99" w14:textId="53C497C4" w:rsidR="006E1F51" w:rsidRDefault="006E1F51" w:rsidP="00476DC6">
            <w:pPr>
              <w:rPr>
                <w:sz w:val="28"/>
                <w:szCs w:val="28"/>
              </w:rPr>
            </w:pPr>
            <w:r>
              <w:t>Telefon:</w:t>
            </w:r>
          </w:p>
        </w:tc>
        <w:tc>
          <w:tcPr>
            <w:tcW w:w="5806" w:type="dxa"/>
          </w:tcPr>
          <w:p w14:paraId="1C2F1DEB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2734FE03" w14:textId="77777777" w:rsidTr="00856610">
        <w:tc>
          <w:tcPr>
            <w:tcW w:w="3256" w:type="dxa"/>
          </w:tcPr>
          <w:p w14:paraId="28A9101D" w14:textId="28C2EA86" w:rsidR="006E1F51" w:rsidRDefault="006E1F51" w:rsidP="00476DC6">
            <w:pPr>
              <w:rPr>
                <w:sz w:val="28"/>
                <w:szCs w:val="28"/>
              </w:rPr>
            </w:pPr>
            <w:r>
              <w:t>E-postadress:</w:t>
            </w:r>
          </w:p>
        </w:tc>
        <w:tc>
          <w:tcPr>
            <w:tcW w:w="5806" w:type="dxa"/>
          </w:tcPr>
          <w:p w14:paraId="78DBE6DF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3A98888B" w14:textId="77777777" w:rsidTr="00856610">
        <w:tc>
          <w:tcPr>
            <w:tcW w:w="3256" w:type="dxa"/>
          </w:tcPr>
          <w:p w14:paraId="37017C74" w14:textId="07BCA513" w:rsidR="006E1F51" w:rsidRDefault="006E1F51" w:rsidP="00476DC6">
            <w:pPr>
              <w:rPr>
                <w:sz w:val="28"/>
                <w:szCs w:val="28"/>
              </w:rPr>
            </w:pPr>
            <w:r>
              <w:t>Postgiro- eller bankgironummer:</w:t>
            </w:r>
          </w:p>
        </w:tc>
        <w:tc>
          <w:tcPr>
            <w:tcW w:w="5806" w:type="dxa"/>
          </w:tcPr>
          <w:p w14:paraId="4F102CEE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6E1F51" w14:paraId="65A55B68" w14:textId="77777777" w:rsidTr="00856610">
        <w:tc>
          <w:tcPr>
            <w:tcW w:w="3256" w:type="dxa"/>
          </w:tcPr>
          <w:p w14:paraId="08BB0D6C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14:paraId="0AFEA24F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</w:tbl>
    <w:p w14:paraId="70998D98" w14:textId="77777777" w:rsidR="00476DC6" w:rsidRPr="006E1F51" w:rsidRDefault="00476DC6" w:rsidP="00476DC6">
      <w:pPr>
        <w:tabs>
          <w:tab w:val="left" w:leader="underscore" w:pos="2268"/>
          <w:tab w:val="left" w:pos="3402"/>
          <w:tab w:val="left" w:pos="3544"/>
          <w:tab w:val="left" w:leader="underscore" w:pos="5670"/>
        </w:tabs>
        <w:rPr>
          <w:b/>
          <w:bCs/>
        </w:rPr>
      </w:pPr>
    </w:p>
    <w:p w14:paraId="4DD9FD6C" w14:textId="5E4C6D4A" w:rsidR="00476DC6" w:rsidRDefault="00476DC6" w:rsidP="00476DC6">
      <w:r>
        <w:t>Beskrivning av vad pengarna ska användas till</w:t>
      </w:r>
      <w:r w:rsidR="006E1F51">
        <w:t>:</w:t>
      </w:r>
    </w:p>
    <w:p w14:paraId="10F03706" w14:textId="77777777" w:rsidR="006E1F51" w:rsidRDefault="006E1F51" w:rsidP="00476DC6"/>
    <w:p w14:paraId="25E835D4" w14:textId="77777777" w:rsidR="006E1F51" w:rsidRDefault="006E1F51" w:rsidP="00476DC6"/>
    <w:p w14:paraId="3BB90F85" w14:textId="6A7BAEA7" w:rsidR="00476DC6" w:rsidRDefault="00476DC6" w:rsidP="00476DC6">
      <w:r>
        <w:t>Vilka effekter ska uppnås?</w:t>
      </w:r>
    </w:p>
    <w:p w14:paraId="7AEBC863" w14:textId="5865D4D7" w:rsidR="006E1F51" w:rsidRDefault="006E1F51" w:rsidP="00476DC6"/>
    <w:p w14:paraId="61C22021" w14:textId="77777777" w:rsidR="006E1F51" w:rsidRDefault="006E1F51" w:rsidP="00476DC6"/>
    <w:p w14:paraId="52EC7A03" w14:textId="6F576EBF" w:rsidR="00476DC6" w:rsidRDefault="00476DC6" w:rsidP="00476DC6">
      <w:pPr>
        <w:tabs>
          <w:tab w:val="left" w:leader="hyphen" w:pos="8505"/>
        </w:tabs>
      </w:pPr>
      <w:r>
        <w:t>Ansökan undertecknas och skickas</w:t>
      </w:r>
      <w:r w:rsidR="006E1F51">
        <w:t xml:space="preserve"> till:</w:t>
      </w:r>
    </w:p>
    <w:p w14:paraId="5D5C9CA6" w14:textId="752428C8" w:rsidR="006E1F51" w:rsidRPr="006E1F51" w:rsidRDefault="006E1F51" w:rsidP="00476DC6">
      <w:pPr>
        <w:tabs>
          <w:tab w:val="left" w:leader="hyphen" w:pos="8505"/>
        </w:tabs>
      </w:pPr>
      <w:r w:rsidRPr="004406D3">
        <w:t>Hedemora kommun</w:t>
      </w:r>
      <w:r w:rsidRPr="006E1F51">
        <w:t xml:space="preserve"> </w:t>
      </w:r>
      <w:r>
        <w:br/>
        <w:t>Näringsliv, Kjell Bergqvist</w:t>
      </w:r>
      <w:r>
        <w:br/>
      </w:r>
      <w:r w:rsidRPr="004406D3">
        <w:t>Box 201</w:t>
      </w:r>
      <w:r>
        <w:br/>
      </w:r>
      <w:r w:rsidRPr="004406D3">
        <w:t>776 28 HEDEMORA</w:t>
      </w:r>
    </w:p>
    <w:p w14:paraId="229764C7" w14:textId="69A07634" w:rsidR="00476DC6" w:rsidRPr="0070735F" w:rsidRDefault="006E1F51" w:rsidP="00476DC6">
      <w:pPr>
        <w:tabs>
          <w:tab w:val="left" w:leader="hyphen" w:pos="8505"/>
        </w:tabs>
      </w:pPr>
      <w:r>
        <w:t xml:space="preserve">Eller </w:t>
      </w:r>
      <w:r w:rsidR="00476DC6">
        <w:t xml:space="preserve">per e-post till: </w:t>
      </w:r>
      <w:hyperlink r:id="rId6" w:history="1">
        <w:r w:rsidRPr="006A76C7">
          <w:rPr>
            <w:rStyle w:val="Hyperlnk"/>
          </w:rPr>
          <w:t>kjell.bergqvist@hedemora.se</w:t>
        </w:r>
      </w:hyperlink>
      <w:r w:rsidR="00476DC6">
        <w:t xml:space="preserve"> </w:t>
      </w:r>
    </w:p>
    <w:p w14:paraId="2501F0EC" w14:textId="77777777" w:rsidR="00476DC6" w:rsidRPr="008E7C53" w:rsidRDefault="00476DC6" w:rsidP="00476DC6">
      <w:pPr>
        <w:tabs>
          <w:tab w:val="left" w:leader="hyphen" w:pos="8505"/>
        </w:tabs>
        <w:rPr>
          <w:sz w:val="10"/>
          <w:szCs w:val="10"/>
        </w:rPr>
      </w:pPr>
    </w:p>
    <w:p w14:paraId="56846447" w14:textId="4B42C0E0" w:rsidR="00476DC6" w:rsidRDefault="00476DC6" w:rsidP="00476DC6">
      <w:r>
        <w:t>Datum</w:t>
      </w:r>
      <w:r w:rsidR="006E1F51">
        <w:t>:</w:t>
      </w:r>
      <w:r>
        <w:tab/>
      </w:r>
      <w:r>
        <w:tab/>
      </w:r>
      <w:r>
        <w:tab/>
        <w:t xml:space="preserve"> Behörig firmatecknare</w:t>
      </w:r>
      <w:r w:rsidR="006E1F51">
        <w:t>:</w:t>
      </w:r>
    </w:p>
    <w:p w14:paraId="3FE44C04" w14:textId="77777777" w:rsidR="004937E2" w:rsidRDefault="004937E2" w:rsidP="00476DC6"/>
    <w:p w14:paraId="28B9508D" w14:textId="4EE6ED57" w:rsidR="00363A33" w:rsidRDefault="00476DC6" w:rsidP="0084672C">
      <w:pPr>
        <w:tabs>
          <w:tab w:val="left" w:pos="3969"/>
          <w:tab w:val="left" w:leader="dot" w:pos="8505"/>
        </w:tabs>
      </w:pPr>
      <w:r>
        <w:tab/>
      </w:r>
      <w:r w:rsidR="006E1F51">
        <w:tab/>
      </w:r>
      <w:r>
        <w:t>Namnförtydligande</w:t>
      </w:r>
      <w:r w:rsidR="006E1F51">
        <w:t>:</w:t>
      </w:r>
    </w:p>
    <w:sectPr w:rsidR="00363A33" w:rsidSect="00D07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C628" w14:textId="77777777" w:rsidR="002B52B9" w:rsidRDefault="002B52B9" w:rsidP="006E1F51">
      <w:pPr>
        <w:spacing w:after="0" w:line="240" w:lineRule="auto"/>
      </w:pPr>
      <w:r>
        <w:separator/>
      </w:r>
    </w:p>
  </w:endnote>
  <w:endnote w:type="continuationSeparator" w:id="0">
    <w:p w14:paraId="0B998E4B" w14:textId="77777777" w:rsidR="002B52B9" w:rsidRDefault="002B52B9" w:rsidP="006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AD07" w14:textId="77777777" w:rsidR="002B52B9" w:rsidRDefault="002B52B9" w:rsidP="006E1F51">
      <w:pPr>
        <w:spacing w:after="0" w:line="240" w:lineRule="auto"/>
      </w:pPr>
      <w:r>
        <w:separator/>
      </w:r>
    </w:p>
  </w:footnote>
  <w:footnote w:type="continuationSeparator" w:id="0">
    <w:p w14:paraId="1F09BCF6" w14:textId="77777777" w:rsidR="002B52B9" w:rsidRDefault="002B52B9" w:rsidP="006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BBF1" w14:textId="77280163" w:rsidR="006E1F51" w:rsidRDefault="006E1F51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E1F51" w14:paraId="02D221C1" w14:textId="77777777" w:rsidTr="006E1F51">
      <w:tc>
        <w:tcPr>
          <w:tcW w:w="3020" w:type="dxa"/>
        </w:tcPr>
        <w:p w14:paraId="6BCDE4B1" w14:textId="49835AE0" w:rsidR="006E1F51" w:rsidRDefault="006E1F51">
          <w:pPr>
            <w:pStyle w:val="Sidhuvud"/>
          </w:pPr>
          <w:r>
            <w:br/>
          </w:r>
          <w:r>
            <w:rPr>
              <w:noProof/>
            </w:rPr>
            <w:drawing>
              <wp:inline distT="0" distB="0" distL="0" distR="0" wp14:anchorId="77E86043" wp14:editId="3F6D541B">
                <wp:extent cx="1429555" cy="427303"/>
                <wp:effectExtent l="0" t="0" r="0" b="0"/>
                <wp:docPr id="1" name="Bildobjekt 1" descr="En bild som visar text,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text, clipar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763" cy="44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CB5CC0" w14:textId="77777777" w:rsidR="006E1F51" w:rsidRDefault="006E1F51">
          <w:pPr>
            <w:pStyle w:val="Sidhuvud"/>
          </w:pPr>
        </w:p>
      </w:tc>
      <w:tc>
        <w:tcPr>
          <w:tcW w:w="3021" w:type="dxa"/>
        </w:tcPr>
        <w:p w14:paraId="18B214BC" w14:textId="1F0C1D65" w:rsidR="006E1F51" w:rsidRDefault="006E1F51">
          <w:pPr>
            <w:pStyle w:val="Sidhuvud"/>
          </w:pPr>
          <w:r>
            <w:rPr>
              <w:noProof/>
            </w:rPr>
            <w:drawing>
              <wp:inline distT="0" distB="0" distL="0" distR="0" wp14:anchorId="2ED06144" wp14:editId="1BC3B1A2">
                <wp:extent cx="1176270" cy="965353"/>
                <wp:effectExtent l="0" t="0" r="5080" b="6350"/>
                <wp:docPr id="2" name="Bildobjekt 2" descr="En bild som visar text,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, clipart&#10;&#10;Automatiskt genererad beskrivn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90" cy="974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66F8C8" w14:textId="4C731CE3" w:rsidR="006E1F51" w:rsidRDefault="006E1F51">
    <w:pPr>
      <w:pStyle w:val="Sidhuvud"/>
    </w:pPr>
  </w:p>
  <w:p w14:paraId="20C9EC0E" w14:textId="77777777" w:rsidR="006E1F51" w:rsidRDefault="006E1F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C6"/>
    <w:rsid w:val="000668F2"/>
    <w:rsid w:val="00073451"/>
    <w:rsid w:val="00127F60"/>
    <w:rsid w:val="0017392C"/>
    <w:rsid w:val="00206FE8"/>
    <w:rsid w:val="00283FA2"/>
    <w:rsid w:val="002B52B9"/>
    <w:rsid w:val="00363A33"/>
    <w:rsid w:val="00476DC6"/>
    <w:rsid w:val="004937E2"/>
    <w:rsid w:val="006D7C18"/>
    <w:rsid w:val="006E1F51"/>
    <w:rsid w:val="0070735F"/>
    <w:rsid w:val="007A1D63"/>
    <w:rsid w:val="007C43FD"/>
    <w:rsid w:val="0081105F"/>
    <w:rsid w:val="0084672C"/>
    <w:rsid w:val="00856610"/>
    <w:rsid w:val="00884CAC"/>
    <w:rsid w:val="008E2FF0"/>
    <w:rsid w:val="00C14718"/>
    <w:rsid w:val="00DD2B24"/>
    <w:rsid w:val="00D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64C35"/>
  <w15:docId w15:val="{CB612C94-EA7B-481A-9646-AC82511C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C6"/>
  </w:style>
  <w:style w:type="paragraph" w:styleId="Rubrik1">
    <w:name w:val="heading 1"/>
    <w:basedOn w:val="Normal"/>
    <w:next w:val="Normal"/>
    <w:link w:val="Rubrik1Char"/>
    <w:uiPriority w:val="9"/>
    <w:qFormat/>
    <w:rsid w:val="00206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76DC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37E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E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F51"/>
  </w:style>
  <w:style w:type="paragraph" w:styleId="Sidfot">
    <w:name w:val="footer"/>
    <w:basedOn w:val="Normal"/>
    <w:link w:val="SidfotChar"/>
    <w:uiPriority w:val="99"/>
    <w:unhideWhenUsed/>
    <w:rsid w:val="006E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F51"/>
  </w:style>
  <w:style w:type="character" w:customStyle="1" w:styleId="Rubrik1Char">
    <w:name w:val="Rubrik 1 Char"/>
    <w:basedOn w:val="Standardstycketeckensnitt"/>
    <w:link w:val="Rubrik1"/>
    <w:uiPriority w:val="9"/>
    <w:rsid w:val="00206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ll.bergqvist@hedemor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Anna Malmestrand /Kommunstyrelseförv övergri /Kommunstyrelseförvaltning</cp:lastModifiedBy>
  <cp:revision>3</cp:revision>
  <dcterms:created xsi:type="dcterms:W3CDTF">2022-12-21T12:54:00Z</dcterms:created>
  <dcterms:modified xsi:type="dcterms:W3CDTF">2022-12-21T12:55:00Z</dcterms:modified>
</cp:coreProperties>
</file>