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ADBF" w14:textId="77777777" w:rsidR="00D35EFF" w:rsidRPr="004457F5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4457F5">
        <w:rPr>
          <w:rFonts w:ascii="Calibri" w:hAnsi="Calibri" w:cs="Calibri"/>
          <w:color w:val="auto"/>
          <w:sz w:val="32"/>
          <w:szCs w:val="32"/>
        </w:rPr>
        <w:t>Kontrollplan</w:t>
      </w:r>
      <w:r w:rsidR="004457F5" w:rsidRPr="004457F5">
        <w:rPr>
          <w:rFonts w:ascii="Calibri" w:hAnsi="Calibri" w:cs="Calibri"/>
          <w:color w:val="auto"/>
          <w:sz w:val="32"/>
          <w:szCs w:val="32"/>
        </w:rPr>
        <w:t xml:space="preserve"> enligt PBL (2010:900)</w:t>
      </w:r>
      <w:r w:rsidRPr="004457F5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7D781C" w:rsidRPr="004457F5">
        <w:rPr>
          <w:rFonts w:ascii="Calibri" w:hAnsi="Calibri" w:cs="Calibri"/>
          <w:color w:val="auto"/>
          <w:sz w:val="32"/>
          <w:szCs w:val="32"/>
        </w:rPr>
        <w:t>Skylt</w:t>
      </w:r>
    </w:p>
    <w:p w14:paraId="299C4A53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7227"/>
      </w:tblGrid>
      <w:tr w:rsidR="001A6B1D" w14:paraId="3FC9CAAA" w14:textId="77777777" w:rsidTr="00874476">
        <w:trPr>
          <w:trHeight w:val="510"/>
        </w:trPr>
        <w:tc>
          <w:tcPr>
            <w:tcW w:w="7366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BC61D3" w14:paraId="28531961" w14:textId="77777777" w:rsidTr="00BC61D3">
              <w:trPr>
                <w:trHeight w:val="51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C0A62" w14:textId="77777777" w:rsidR="00BC61D3" w:rsidRDefault="00BC61D3" w:rsidP="00BC61D3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73874AF2" w14:textId="77777777" w:rsidR="00BC61D3" w:rsidRDefault="00BC61D3" w:rsidP="00BC61D3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 xml:space="preserve">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170174A2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2DE42EE3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25E7919C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14:paraId="413098C7" w14:textId="77777777" w:rsidTr="00874476">
        <w:trPr>
          <w:trHeight w:val="510"/>
        </w:trPr>
        <w:tc>
          <w:tcPr>
            <w:tcW w:w="425" w:type="dxa"/>
            <w:vAlign w:val="center"/>
          </w:tcPr>
          <w:p w14:paraId="3B70B00E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6D1EC9D2" w14:textId="77777777"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51317B18" w14:textId="77777777"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724C20A8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7227" w:type="dxa"/>
          </w:tcPr>
          <w:p w14:paraId="6D8DBE2C" w14:textId="77777777" w:rsidR="0072646B" w:rsidRPr="00C810B9" w:rsidRDefault="002D5C4F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2D5C4F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71C5829C" w14:textId="77777777"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14:paraId="0061D8BF" w14:textId="77777777"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5149" w:type="dxa"/>
        <w:tblInd w:w="-15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962"/>
        <w:gridCol w:w="1417"/>
        <w:gridCol w:w="1559"/>
        <w:gridCol w:w="2694"/>
        <w:gridCol w:w="992"/>
        <w:gridCol w:w="2268"/>
        <w:gridCol w:w="1257"/>
      </w:tblGrid>
      <w:tr w:rsidR="001A6B1D" w14:paraId="7D07AFD4" w14:textId="77777777" w:rsidTr="00874476">
        <w:trPr>
          <w:trHeight w:val="56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C4D1AE" w14:textId="77777777" w:rsidR="00EA157A" w:rsidRPr="007C5A32" w:rsidRDefault="00173C0B" w:rsidP="002D5C4F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</w:t>
            </w:r>
            <w:r w:rsidR="002D5C4F" w:rsidRPr="00E40246">
              <w:rPr>
                <w:rFonts w:ascii="Calibri" w:hAnsi="Calibri" w:cs="Calibri"/>
                <w:color w:val="auto"/>
                <w:sz w:val="24"/>
                <w:szCs w:val="24"/>
              </w:rPr>
              <w:t>Vid behov komplettera med fler kontrollpunkter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4DACE630" w14:textId="77777777" w:rsidR="00EA157A" w:rsidRPr="007C5A32" w:rsidRDefault="00173C0B" w:rsidP="002D5C4F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2D5C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="002D5C4F" w:rsidRPr="002D5C4F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2D5C4F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7C240360" w14:textId="77777777" w:rsidTr="00874476">
        <w:trPr>
          <w:trHeight w:val="454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F1438A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B8D1CA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54DEE4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F7A69E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0ABFFAC8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204760B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0313DFF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1C0CE785" w14:textId="77777777" w:rsidTr="0087447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A2835E" w14:textId="77777777" w:rsidR="00B03451" w:rsidRPr="00CC2529" w:rsidRDefault="00BB520B" w:rsidP="00A753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</w:t>
            </w:r>
            <w:r w:rsidR="006453FD">
              <w:rPr>
                <w:rFonts w:ascii="Calibri" w:hAnsi="Calibri" w:cs="Calibri"/>
                <w:sz w:val="20"/>
                <w:szCs w:val="20"/>
              </w:rPr>
              <w:t>läggning av skyltpelarfundament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965C6D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64B30B" w14:textId="77777777" w:rsidR="00B03451" w:rsidRPr="00CC2529" w:rsidRDefault="00BB520B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269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3560A0" w14:textId="77777777" w:rsidR="00B03451" w:rsidRPr="00CC2529" w:rsidRDefault="00BB520B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Ritning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54C8935F" w14:textId="77777777" w:rsidR="00B03451" w:rsidRPr="00CC2529" w:rsidRDefault="006453FD" w:rsidP="006453FD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2DCA74AA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4AEA5D5F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DB6" w14:paraId="00AF4AEE" w14:textId="77777777" w:rsidTr="0087447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5592C6" w14:textId="69A1C0A9" w:rsidR="00350DB6" w:rsidRDefault="00350DB6" w:rsidP="00350DB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Flamskydd (om vepa på fasad och byggställning)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EC844F" w14:textId="7D690189" w:rsidR="00350DB6" w:rsidRPr="00CC2529" w:rsidRDefault="00350DB6" w:rsidP="00350DB6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9C7E06" w14:textId="406CE56C" w:rsidR="00350DB6" w:rsidRPr="00CE2220" w:rsidRDefault="00350DB6" w:rsidP="00350D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Okulär</w:t>
            </w:r>
          </w:p>
        </w:tc>
        <w:tc>
          <w:tcPr>
            <w:tcW w:w="269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9B9647" w14:textId="2CAA356E" w:rsidR="00350DB6" w:rsidRDefault="00350DB6" w:rsidP="00350DB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Tillverkarens anvisning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1CE1036D" w14:textId="42229B17" w:rsidR="00350DB6" w:rsidRDefault="00350DB6" w:rsidP="00350DB6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7F4D3A12" w14:textId="44A4986C" w:rsidR="00350DB6" w:rsidRPr="00CC2529" w:rsidRDefault="00350DB6" w:rsidP="00350DB6">
            <w:pPr>
              <w:ind w:left="72" w:hanging="72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50B9BDB3" w14:textId="77777777" w:rsidR="00350DB6" w:rsidRPr="00CC2529" w:rsidRDefault="00350DB6" w:rsidP="00350DB6">
            <w:pPr>
              <w:ind w:left="72" w:hanging="72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403748" w14:paraId="72BCAE47" w14:textId="77777777" w:rsidTr="0087447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0935CBE" w14:textId="7BAD335B" w:rsidR="00403748" w:rsidRDefault="00403748" w:rsidP="004037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Ljusstyrkans reglerbarhet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59ACF4" w14:textId="3E981761" w:rsidR="00403748" w:rsidRPr="00CC2529" w:rsidRDefault="00403748" w:rsidP="00403748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4CF4DE" w14:textId="6BC5BEAD" w:rsidR="00403748" w:rsidRPr="00CE2220" w:rsidRDefault="00403748" w:rsidP="00403748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269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5AB59A" w14:textId="1C30D5E8" w:rsidR="00403748" w:rsidRDefault="00403748" w:rsidP="00403748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3CF59D54" w14:textId="188ADDDB" w:rsidR="00403748" w:rsidRDefault="00403748" w:rsidP="0040374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5A164D3" w14:textId="226DD35B" w:rsidR="00403748" w:rsidRPr="00CC2529" w:rsidRDefault="00403748" w:rsidP="00403748">
            <w:pPr>
              <w:ind w:left="72" w:hanging="72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BA5CD2B" w14:textId="77777777" w:rsidR="00403748" w:rsidRPr="00CC2529" w:rsidRDefault="00403748" w:rsidP="00403748">
            <w:pPr>
              <w:ind w:left="72" w:hanging="72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403748" w14:paraId="2616F794" w14:textId="77777777" w:rsidTr="0087447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6E4C23" w14:textId="7EC5DF2B" w:rsidR="00403748" w:rsidRDefault="00403748" w:rsidP="004037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Belysningsstyrka och luminansfördelning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6BAB91" w14:textId="080F6864" w:rsidR="00403748" w:rsidRPr="00CC2529" w:rsidRDefault="00403748" w:rsidP="00403748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AA18CC6" w14:textId="77777777" w:rsidR="00403748" w:rsidRPr="00CE2220" w:rsidRDefault="00403748" w:rsidP="00403748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A2837C" w14:textId="522469DE" w:rsidR="00403748" w:rsidRDefault="00403748" w:rsidP="0040374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F15EB">
              <w:rPr>
                <w:rFonts w:ascii="Calibri" w:hAnsi="Calibri" w:cs="Calibri"/>
                <w:bCs/>
                <w:sz w:val="20"/>
                <w:szCs w:val="20"/>
              </w:rPr>
              <w:t>BBR:6:3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3F9B1A0B" w14:textId="77777777" w:rsidR="00403748" w:rsidRDefault="00403748" w:rsidP="00403748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C42E459" w14:textId="77777777" w:rsidR="00403748" w:rsidRPr="00CC2529" w:rsidRDefault="00403748" w:rsidP="00403748">
            <w:pPr>
              <w:ind w:left="72" w:hanging="72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6D3F07B1" w14:textId="77777777" w:rsidR="00403748" w:rsidRPr="00CC2529" w:rsidRDefault="00403748" w:rsidP="00403748">
            <w:pPr>
              <w:ind w:left="72" w:hanging="72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D555F" w14:paraId="3A4D70BB" w14:textId="77777777" w:rsidTr="00461B1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5EC275" w14:textId="1858BF69" w:rsidR="003D555F" w:rsidRDefault="003D555F" w:rsidP="00A131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Säker montering infästning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A56CEB4" w14:textId="77777777" w:rsidR="003D555F" w:rsidRPr="00CC2529" w:rsidRDefault="003D555F" w:rsidP="00A1319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44C52E" w14:textId="16E1DF5B" w:rsidR="003D555F" w:rsidRDefault="003D555F" w:rsidP="00A13190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Provdragning (bult)</w:t>
            </w:r>
          </w:p>
        </w:tc>
        <w:tc>
          <w:tcPr>
            <w:tcW w:w="269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4D3DDE" w14:textId="097618B4" w:rsidR="003D555F" w:rsidRDefault="003D555F" w:rsidP="00A131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Leverantörens anvisning/EKS12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2A4B446B" w14:textId="77777777" w:rsidR="003D555F" w:rsidRDefault="003D555F" w:rsidP="00A1319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  <w:shd w:val="clear" w:color="auto" w:fill="E5E5E5" w:themeFill="text1" w:themeFillTint="33"/>
            <w:vAlign w:val="center"/>
          </w:tcPr>
          <w:p w14:paraId="248C7D63" w14:textId="77777777" w:rsidR="003D555F" w:rsidRPr="00CC2529" w:rsidRDefault="003D555F" w:rsidP="00A13190">
            <w:pPr>
              <w:ind w:left="72" w:hanging="72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5E5E5" w:themeFill="text1" w:themeFillTint="33"/>
            <w:vAlign w:val="center"/>
          </w:tcPr>
          <w:p w14:paraId="3CB30180" w14:textId="77777777" w:rsidR="003D555F" w:rsidRPr="00CC2529" w:rsidRDefault="003D555F" w:rsidP="00A13190">
            <w:pPr>
              <w:ind w:left="72" w:hanging="72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152B32" w14:paraId="5AD45A08" w14:textId="77777777" w:rsidTr="00461B16">
        <w:trPr>
          <w:trHeight w:val="397"/>
        </w:trPr>
        <w:tc>
          <w:tcPr>
            <w:tcW w:w="4962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CAC33B" w14:textId="7CB8DABB" w:rsidR="00152B32" w:rsidRDefault="00152B32" w:rsidP="00A13190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 w:colFirst="4" w:colLast="6"/>
            <w:r>
              <w:rPr>
                <w:rFonts w:ascii="Calibri" w:hAnsi="Calibri" w:cs="Calibri"/>
                <w:sz w:val="20"/>
                <w:szCs w:val="20"/>
              </w:rPr>
              <w:t>Varsamhet vid infästning och kabeldragning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B0B575" w14:textId="77777777" w:rsidR="00152B32" w:rsidRPr="00CC2529" w:rsidRDefault="00152B32" w:rsidP="00A1319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2E0945" w14:textId="3A585F54" w:rsidR="00152B32" w:rsidRPr="00CE2220" w:rsidRDefault="00152B32" w:rsidP="00A13190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Visuellt</w:t>
            </w:r>
          </w:p>
        </w:tc>
        <w:tc>
          <w:tcPr>
            <w:tcW w:w="269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665A6" w14:textId="129E5582" w:rsidR="00152B32" w:rsidRDefault="00152B32" w:rsidP="00A131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Varsamhetskrav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pbl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8 kap 17§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33"/>
            <w:vAlign w:val="center"/>
          </w:tcPr>
          <w:p w14:paraId="1F165305" w14:textId="77777777" w:rsidR="00152B32" w:rsidRDefault="00152B32" w:rsidP="00A1319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33"/>
            <w:vAlign w:val="center"/>
          </w:tcPr>
          <w:p w14:paraId="367BA5C2" w14:textId="77777777" w:rsidR="00152B32" w:rsidRPr="00CC2529" w:rsidRDefault="00152B32" w:rsidP="00A13190">
            <w:pPr>
              <w:ind w:left="72" w:hanging="72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1" w:themeFillTint="33"/>
            <w:vAlign w:val="center"/>
          </w:tcPr>
          <w:p w14:paraId="4092CD22" w14:textId="77777777" w:rsidR="00152B32" w:rsidRPr="00CC2529" w:rsidRDefault="00152B32" w:rsidP="00A13190">
            <w:pPr>
              <w:ind w:left="72" w:hanging="72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bookmarkEnd w:id="0"/>
      <w:tr w:rsidR="00A13190" w:rsidRPr="00C810B9" w14:paraId="4356A2F6" w14:textId="77777777" w:rsidTr="00461B16">
        <w:trPr>
          <w:trHeight w:val="510"/>
        </w:trPr>
        <w:tc>
          <w:tcPr>
            <w:tcW w:w="10632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7F3F49" w14:textId="77777777" w:rsidR="00A13190" w:rsidRPr="00C810B9" w:rsidRDefault="00A13190" w:rsidP="00A13190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36AB7D1B" w14:textId="77777777" w:rsidR="00A13190" w:rsidRPr="002D5C4F" w:rsidRDefault="00A13190" w:rsidP="00A13190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Med kontrollplanen intygar du som sökande/byggherre att aktuell byggnation är utförd enligt Boverkets byggregler (BBR).</w:t>
            </w:r>
          </w:p>
          <w:p w14:paraId="6BEB4761" w14:textId="77777777" w:rsidR="00A13190" w:rsidRPr="00E80D09" w:rsidRDefault="00A13190" w:rsidP="00A1319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14:paraId="3C1E3486" w14:textId="77777777" w:rsidR="00A13190" w:rsidRPr="002D5C4F" w:rsidRDefault="00A13190" w:rsidP="00A1319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BYGGSTART – Påbörja byggnationen.</w:t>
            </w:r>
          </w:p>
          <w:p w14:paraId="6DD1BBE3" w14:textId="77777777" w:rsidR="00A13190" w:rsidRPr="002D5C4F" w:rsidRDefault="00A13190" w:rsidP="00A1319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FÄRDIGSTÄLLANDE – Fyll i del 2. När byggnationen är klar, signera kontrollpunkterna och skicka kontrollplanen tillbaka till Samhällsbyggnadsnämnden.</w:t>
            </w:r>
          </w:p>
          <w:p w14:paraId="2221F10C" w14:textId="77777777" w:rsidR="00A13190" w:rsidRPr="00C810B9" w:rsidRDefault="00A13190" w:rsidP="00A1319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SLUTBESKED – Samhällsbyggnadsnämnden utfärdar slutbesked.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B291D53" w14:textId="77777777" w:rsidR="00A13190" w:rsidRPr="00064409" w:rsidRDefault="00A13190" w:rsidP="00064409">
            <w:pPr>
              <w:ind w:left="72" w:hanging="72"/>
              <w:jc w:val="center"/>
              <w:rPr>
                <w:rFonts w:ascii="Calibri" w:hAnsi="Calibri" w:cs="Calibri"/>
                <w:b/>
                <w:bCs/>
              </w:rPr>
            </w:pPr>
            <w:r w:rsidRPr="00064409">
              <w:rPr>
                <w:rFonts w:ascii="Calibri" w:hAnsi="Calibri" w:cs="Calibri"/>
                <w:b/>
                <w:bCs/>
              </w:rPr>
              <w:t>Kontrollpunkterna är utförda och samtliga krav uppfyllda:</w:t>
            </w:r>
          </w:p>
        </w:tc>
      </w:tr>
      <w:tr w:rsidR="00A13190" w:rsidRPr="00C810B9" w14:paraId="1F1F7E8B" w14:textId="77777777" w:rsidTr="00874476">
        <w:trPr>
          <w:trHeight w:val="510"/>
        </w:trPr>
        <w:tc>
          <w:tcPr>
            <w:tcW w:w="10632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DB69ED7" w14:textId="77777777" w:rsidR="00A13190" w:rsidRPr="00C810B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17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11F89864" w14:textId="77777777" w:rsidR="00A13190" w:rsidRPr="00E80D0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08FAF897" w14:textId="77777777" w:rsidR="00A13190" w:rsidRPr="00E80D0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13190" w:rsidRPr="00C810B9" w14:paraId="65EBE288" w14:textId="77777777" w:rsidTr="00874476">
        <w:trPr>
          <w:trHeight w:val="510"/>
        </w:trPr>
        <w:tc>
          <w:tcPr>
            <w:tcW w:w="10632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6464B21" w14:textId="77777777" w:rsidR="00A13190" w:rsidRPr="00C810B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17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21BCE00C" w14:textId="77777777" w:rsidR="00A13190" w:rsidRPr="00E80D0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A13190" w:rsidRPr="00C810B9" w14:paraId="21536FB2" w14:textId="77777777" w:rsidTr="00874476">
        <w:trPr>
          <w:trHeight w:val="510"/>
        </w:trPr>
        <w:tc>
          <w:tcPr>
            <w:tcW w:w="10632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55E61C3" w14:textId="77777777" w:rsidR="00A13190" w:rsidRPr="00C810B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1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14:paraId="30D92DF6" w14:textId="77777777" w:rsidR="00A13190" w:rsidRPr="00E80D09" w:rsidRDefault="00A13190" w:rsidP="00A1319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16C51215" w14:textId="77777777" w:rsidR="00A13190" w:rsidRPr="00E80D09" w:rsidRDefault="00A13190" w:rsidP="00A13190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18F0BEC2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2BFD4" w14:textId="77777777" w:rsidR="003B4A50" w:rsidRDefault="00173C0B">
      <w:r>
        <w:separator/>
      </w:r>
    </w:p>
  </w:endnote>
  <w:endnote w:type="continuationSeparator" w:id="0">
    <w:p w14:paraId="7574AE70" w14:textId="77777777" w:rsidR="003B4A50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03F449AD" w14:textId="77777777" w:rsidTr="00EF7950">
      <w:tc>
        <w:tcPr>
          <w:tcW w:w="1083" w:type="pct"/>
          <w:vAlign w:val="bottom"/>
        </w:tcPr>
        <w:p w14:paraId="0DA6DAE4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55281E51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7F1FD9D2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4DBB130A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C9B4" w14:textId="77777777" w:rsidR="003B4A50" w:rsidRDefault="00173C0B">
      <w:r>
        <w:separator/>
      </w:r>
    </w:p>
  </w:footnote>
  <w:footnote w:type="continuationSeparator" w:id="0">
    <w:p w14:paraId="34B56ABC" w14:textId="77777777" w:rsidR="003B4A50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47E2"/>
    <w:rsid w:val="00064409"/>
    <w:rsid w:val="000915D8"/>
    <w:rsid w:val="00124027"/>
    <w:rsid w:val="001312DF"/>
    <w:rsid w:val="00131AA0"/>
    <w:rsid w:val="00135A42"/>
    <w:rsid w:val="00152B32"/>
    <w:rsid w:val="00173C0B"/>
    <w:rsid w:val="001746B4"/>
    <w:rsid w:val="001A6B1D"/>
    <w:rsid w:val="001B6A75"/>
    <w:rsid w:val="001D4069"/>
    <w:rsid w:val="002335B1"/>
    <w:rsid w:val="002B6C28"/>
    <w:rsid w:val="002D21C1"/>
    <w:rsid w:val="002D5C4F"/>
    <w:rsid w:val="00350DB6"/>
    <w:rsid w:val="003B4A50"/>
    <w:rsid w:val="003D555F"/>
    <w:rsid w:val="00403548"/>
    <w:rsid w:val="00403748"/>
    <w:rsid w:val="00416728"/>
    <w:rsid w:val="00443652"/>
    <w:rsid w:val="004457F5"/>
    <w:rsid w:val="00461B16"/>
    <w:rsid w:val="00492E49"/>
    <w:rsid w:val="00504EBD"/>
    <w:rsid w:val="00547BBC"/>
    <w:rsid w:val="00555907"/>
    <w:rsid w:val="00581888"/>
    <w:rsid w:val="006453FD"/>
    <w:rsid w:val="006F15EB"/>
    <w:rsid w:val="0072646B"/>
    <w:rsid w:val="007274FB"/>
    <w:rsid w:val="00734BA0"/>
    <w:rsid w:val="00756783"/>
    <w:rsid w:val="00796937"/>
    <w:rsid w:val="007A70BE"/>
    <w:rsid w:val="007C5A32"/>
    <w:rsid w:val="007D781C"/>
    <w:rsid w:val="008110AF"/>
    <w:rsid w:val="008246F6"/>
    <w:rsid w:val="00844DF4"/>
    <w:rsid w:val="0086744A"/>
    <w:rsid w:val="008724FD"/>
    <w:rsid w:val="00874476"/>
    <w:rsid w:val="00924164"/>
    <w:rsid w:val="009270A7"/>
    <w:rsid w:val="00A13190"/>
    <w:rsid w:val="00A15926"/>
    <w:rsid w:val="00A64BB0"/>
    <w:rsid w:val="00A75324"/>
    <w:rsid w:val="00A970C1"/>
    <w:rsid w:val="00B03451"/>
    <w:rsid w:val="00BB1ED9"/>
    <w:rsid w:val="00BB520B"/>
    <w:rsid w:val="00BC61D3"/>
    <w:rsid w:val="00C7246C"/>
    <w:rsid w:val="00C810B9"/>
    <w:rsid w:val="00C92826"/>
    <w:rsid w:val="00CB0427"/>
    <w:rsid w:val="00CC2529"/>
    <w:rsid w:val="00CE2220"/>
    <w:rsid w:val="00D35EFF"/>
    <w:rsid w:val="00DF1A32"/>
    <w:rsid w:val="00E20126"/>
    <w:rsid w:val="00E80D09"/>
    <w:rsid w:val="00E87A43"/>
    <w:rsid w:val="00EA157A"/>
    <w:rsid w:val="00EA5C4A"/>
    <w:rsid w:val="00F4193E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4E66D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3016F9-CBF7-4B14-9BF3-11009262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1677</Characters>
  <Application>Microsoft Office Word</Application>
  <DocSecurity>0</DocSecurity>
  <Lines>119</Lines>
  <Paragraphs>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 /Avd Miljö och Samhällsbyggnad /Miljö och Samhällsbyggnadsförv</cp:lastModifiedBy>
  <cp:revision>22</cp:revision>
  <cp:lastPrinted>2019-09-18T09:24:00Z</cp:lastPrinted>
  <dcterms:created xsi:type="dcterms:W3CDTF">2020-02-25T17:46:00Z</dcterms:created>
  <dcterms:modified xsi:type="dcterms:W3CDTF">2023-11-06T07:23:00Z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